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71F053" w14:textId="77777777" w:rsidR="00E41201" w:rsidRDefault="008075FE">
      <w:r>
        <w:rPr>
          <w:noProof/>
          <w:sz w:val="20"/>
          <w:lang w:val="el-GR"/>
        </w:rPr>
        <w:pict w14:anchorId="001DA228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34.2pt;margin-top:93pt;width:223.95pt;height:510.15pt;z-index:1" filled="f" stroked="f">
            <v:textbox>
              <w:txbxContent>
                <w:p w14:paraId="0970E240" w14:textId="77777777" w:rsidR="005625BA" w:rsidRDefault="005625BA" w:rsidP="00076AA8">
                  <w:pPr>
                    <w:pStyle w:val="1"/>
                    <w:spacing w:line="360" w:lineRule="auto"/>
                    <w:rPr>
                      <w:rFonts w:ascii="Calibri" w:hAnsi="Calibri" w:cs="Calibri"/>
                      <w:spacing w:val="40"/>
                      <w:sz w:val="32"/>
                      <w:szCs w:val="32"/>
                    </w:rPr>
                  </w:pPr>
                </w:p>
                <w:p w14:paraId="4AA45421" w14:textId="77777777" w:rsidR="00E41201" w:rsidRPr="002B0602" w:rsidRDefault="00E41201" w:rsidP="00E856D5">
                  <w:pPr>
                    <w:pStyle w:val="1"/>
                    <w:spacing w:line="480" w:lineRule="auto"/>
                    <w:rPr>
                      <w:rFonts w:ascii="Calibri" w:hAnsi="Calibri" w:cs="Calibri"/>
                      <w:spacing w:val="40"/>
                      <w:sz w:val="32"/>
                      <w:szCs w:val="32"/>
                    </w:rPr>
                  </w:pPr>
                  <w:r w:rsidRPr="002B0602">
                    <w:rPr>
                      <w:rFonts w:ascii="Calibri" w:hAnsi="Calibri" w:cs="Calibri"/>
                      <w:spacing w:val="40"/>
                      <w:sz w:val="32"/>
                      <w:szCs w:val="32"/>
                    </w:rPr>
                    <w:t>ΑΙΤΗΣΗ</w:t>
                  </w:r>
                </w:p>
                <w:p w14:paraId="1D3C51E4" w14:textId="77777777" w:rsidR="00FF2BDF" w:rsidRPr="002B0602" w:rsidRDefault="00FF2BDF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2E1E562B" w14:textId="77777777" w:rsidR="00E41201" w:rsidRPr="002B0602" w:rsidRDefault="00E4120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Επώνυμο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: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……………………………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…………….</w:t>
                  </w:r>
                </w:p>
                <w:p w14:paraId="5CDC8E41" w14:textId="77777777" w:rsidR="00E41201" w:rsidRPr="002B0602" w:rsidRDefault="00E4120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Όνομα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: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………………………………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……………..</w:t>
                  </w:r>
                </w:p>
                <w:p w14:paraId="144A3D44" w14:textId="77777777" w:rsidR="00E41201" w:rsidRPr="002B0602" w:rsidRDefault="00E4120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Πατρώνυμο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: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…………………………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…………..</w:t>
                  </w:r>
                </w:p>
                <w:p w14:paraId="7F1D1185" w14:textId="77777777" w:rsidR="00E41201" w:rsidRPr="002B0602" w:rsidRDefault="00E4120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Μητρώνυμο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: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…………………………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...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………….</w:t>
                  </w:r>
                </w:p>
                <w:p w14:paraId="193627E2" w14:textId="77777777" w:rsidR="00E41201" w:rsidRPr="002B0602" w:rsidRDefault="005625BA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>
                    <w:rPr>
                      <w:rFonts w:ascii="Calibri" w:hAnsi="Calibri" w:cs="Calibri"/>
                      <w:lang w:val="el-GR"/>
                    </w:rPr>
                    <w:t xml:space="preserve">Διεύθυνση κατοικίας: </w:t>
                  </w:r>
                  <w:r w:rsidR="00E41201" w:rsidRPr="002B0602">
                    <w:rPr>
                      <w:rFonts w:ascii="Calibri" w:hAnsi="Calibri" w:cs="Calibri"/>
                      <w:lang w:val="el-GR"/>
                    </w:rPr>
                    <w:t>…………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…………….</w:t>
                  </w:r>
                </w:p>
                <w:p w14:paraId="4DA4D9A6" w14:textId="77777777" w:rsidR="00E41201" w:rsidRPr="002B0602" w:rsidRDefault="00E4120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………………………………………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….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…………………</w:t>
                  </w:r>
                </w:p>
                <w:p w14:paraId="483E9942" w14:textId="77777777" w:rsidR="00E41201" w:rsidRPr="002B0602" w:rsidRDefault="00E4120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Αριθμ. Δ</w:t>
                  </w:r>
                  <w:r w:rsidR="00204FFE" w:rsidRPr="002B0602">
                    <w:rPr>
                      <w:rFonts w:ascii="Calibri" w:hAnsi="Calibri" w:cs="Calibri"/>
                      <w:lang w:val="el-GR"/>
                    </w:rPr>
                    <w:t>ελτ. Ταυτ.: ……………………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</w:t>
                  </w:r>
                </w:p>
                <w:p w14:paraId="248A5EA8" w14:textId="77777777" w:rsidR="00E65721" w:rsidRDefault="00E65721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6B5E1929" w14:textId="77777777" w:rsidR="00FF2BDF" w:rsidRPr="002B0602" w:rsidRDefault="00B24340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Τηλέφωνο</w:t>
                  </w:r>
                  <w:r w:rsidR="00C760EE">
                    <w:rPr>
                      <w:rFonts w:ascii="Calibri" w:hAnsi="Calibri" w:cs="Calibri"/>
                      <w:lang w:val="el-GR"/>
                    </w:rPr>
                    <w:t xml:space="preserve"> ……….</w:t>
                  </w:r>
                  <w:r w:rsidR="00FF2BDF" w:rsidRPr="002B0602">
                    <w:rPr>
                      <w:rFonts w:ascii="Calibri" w:hAnsi="Calibri" w:cs="Calibri"/>
                      <w:lang w:val="el-GR"/>
                    </w:rPr>
                    <w:t>………………………………</w:t>
                  </w:r>
                  <w:r w:rsidR="00C760EE">
                    <w:rPr>
                      <w:rFonts w:ascii="Calibri" w:hAnsi="Calibri" w:cs="Calibri"/>
                      <w:lang w:val="el-GR"/>
                    </w:rPr>
                    <w:t>……</w:t>
                  </w:r>
                </w:p>
                <w:p w14:paraId="13F83AB3" w14:textId="77777777" w:rsidR="00E41201" w:rsidRPr="002B0602" w:rsidRDefault="00FF2BDF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Ε</w:t>
                  </w:r>
                  <w:r w:rsidR="00084054" w:rsidRPr="002B0602">
                    <w:rPr>
                      <w:rFonts w:ascii="Calibri" w:hAnsi="Calibri" w:cs="Calibri"/>
                      <w:lang w:val="el-GR"/>
                    </w:rPr>
                    <w:t>-</w:t>
                  </w:r>
                  <w:r w:rsidR="00084054" w:rsidRPr="002B0602">
                    <w:rPr>
                      <w:rFonts w:ascii="Calibri" w:hAnsi="Calibri" w:cs="Calibri"/>
                    </w:rPr>
                    <w:t>mail</w:t>
                  </w:r>
                  <w:r w:rsidR="00084054" w:rsidRPr="002B0602">
                    <w:rPr>
                      <w:rFonts w:ascii="Calibri" w:hAnsi="Calibri" w:cs="Calibri"/>
                      <w:lang w:val="el-GR"/>
                    </w:rPr>
                    <w:t xml:space="preserve">:  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>………………………………….</w:t>
                  </w:r>
                  <w:r w:rsidR="009F09F4" w:rsidRPr="002B0602">
                    <w:rPr>
                      <w:rFonts w:ascii="Calibri" w:hAnsi="Calibri" w:cs="Calibri"/>
                      <w:lang w:val="el-GR"/>
                    </w:rPr>
                    <w:t>..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...............</w:t>
                  </w:r>
                  <w:r w:rsidR="00076AA8">
                    <w:rPr>
                      <w:rFonts w:ascii="Calibri" w:hAnsi="Calibri" w:cs="Calibri"/>
                      <w:lang w:val="el-GR"/>
                    </w:rPr>
                    <w:t>.</w:t>
                  </w:r>
                </w:p>
                <w:p w14:paraId="34F0A1CC" w14:textId="77777777" w:rsidR="00FF2BDF" w:rsidRDefault="00FF2BDF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0E7BCE81" w14:textId="77777777" w:rsidR="00514238" w:rsidRDefault="00514238" w:rsidP="00E856D5">
                  <w:pPr>
                    <w:spacing w:line="276" w:lineRule="auto"/>
                    <w:ind w:left="680" w:hanging="680"/>
                    <w:jc w:val="center"/>
                    <w:rPr>
                      <w:rFonts w:ascii="Calibri" w:hAnsi="Calibri" w:cs="Calibri"/>
                      <w:lang w:val="el-GR"/>
                    </w:rPr>
                  </w:pPr>
                  <w:r w:rsidRPr="00DC09F5">
                    <w:rPr>
                      <w:rFonts w:ascii="Calibri" w:hAnsi="Calibri" w:cs="Calibri"/>
                      <w:b/>
                      <w:lang w:val="el-GR"/>
                    </w:rPr>
                    <w:t>Θέμα:</w:t>
                  </w:r>
                  <w:r>
                    <w:rPr>
                      <w:rFonts w:ascii="Calibri" w:hAnsi="Calibri" w:cs="Calibri"/>
                      <w:lang w:val="el-GR"/>
                    </w:rPr>
                    <w:t xml:space="preserve"> Συμμετοχή σε κατατακτήριες εξετάσεις</w:t>
                  </w:r>
                </w:p>
                <w:p w14:paraId="3EADD19A" w14:textId="77777777" w:rsidR="00514238" w:rsidRDefault="00514238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2D4ED744" w14:textId="77777777" w:rsidR="00514238" w:rsidRPr="002B0602" w:rsidRDefault="00514238" w:rsidP="00E856D5">
                  <w:pPr>
                    <w:spacing w:line="48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44A508C5" w14:textId="77777777" w:rsidR="00E65721" w:rsidRDefault="00FF2BDF" w:rsidP="00E856D5">
                  <w:pPr>
                    <w:spacing w:line="480" w:lineRule="auto"/>
                    <w:jc w:val="center"/>
                    <w:rPr>
                      <w:rFonts w:ascii="Calibri" w:hAnsi="Calibri" w:cs="Calibri"/>
                      <w:lang w:val="el-GR"/>
                    </w:rPr>
                  </w:pPr>
                  <w:r w:rsidRPr="00DC09F5">
                    <w:rPr>
                      <w:rFonts w:ascii="Calibri" w:hAnsi="Calibri" w:cs="Calibri"/>
                      <w:lang w:val="el-GR"/>
                    </w:rPr>
                    <w:t>…………………</w:t>
                  </w:r>
                  <w:r w:rsidR="007F1414" w:rsidRPr="002B0602">
                    <w:rPr>
                      <w:rFonts w:ascii="Calibri" w:hAnsi="Calibri" w:cs="Calibri"/>
                      <w:lang w:val="el-GR"/>
                    </w:rPr>
                    <w:t>……………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>,</w:t>
                  </w:r>
                  <w:r w:rsidR="005072D2" w:rsidRPr="002B0602">
                    <w:rPr>
                      <w:rFonts w:ascii="Calibri" w:hAnsi="Calibri" w:cs="Calibri"/>
                      <w:lang w:val="el-GR"/>
                    </w:rPr>
                    <w:t xml:space="preserve"> 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</w:t>
                  </w:r>
                  <w:r w:rsidR="005072D2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514238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/ </w:t>
                  </w:r>
                  <w:r w:rsidR="00514238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="00E41201" w:rsidRPr="002B0602">
                    <w:rPr>
                      <w:rFonts w:ascii="Calibri" w:hAnsi="Calibri" w:cs="Calibri"/>
                      <w:lang w:val="el-GR"/>
                    </w:rPr>
                    <w:t>…</w:t>
                  </w:r>
                  <w:r w:rsidRPr="002B0602">
                    <w:rPr>
                      <w:rFonts w:ascii="Calibri" w:hAnsi="Calibri" w:cs="Calibri"/>
                      <w:lang w:val="el-GR"/>
                    </w:rPr>
                    <w:t xml:space="preserve"> / </w:t>
                  </w:r>
                  <w:r w:rsidR="00E41201" w:rsidRPr="002B0602">
                    <w:rPr>
                      <w:rFonts w:ascii="Calibri" w:hAnsi="Calibri" w:cs="Calibri"/>
                      <w:lang w:val="el-GR"/>
                    </w:rPr>
                    <w:t>20</w:t>
                  </w:r>
                  <w:r w:rsidR="00E65721">
                    <w:rPr>
                      <w:rFonts w:ascii="Calibri" w:hAnsi="Calibri" w:cs="Calibri"/>
                      <w:lang w:val="el-GR"/>
                    </w:rPr>
                    <w:t>23</w:t>
                  </w:r>
                </w:p>
                <w:p w14:paraId="0A4E48D5" w14:textId="77777777" w:rsidR="00FF2BDF" w:rsidRPr="002B0602" w:rsidRDefault="00033D52" w:rsidP="00E856D5">
                  <w:pPr>
                    <w:spacing w:line="480" w:lineRule="auto"/>
                    <w:jc w:val="center"/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[</w:t>
                  </w:r>
                  <w:r w:rsidR="000405CB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Τ</w:t>
                  </w:r>
                  <w:r w:rsidR="00FF2BDF" w:rsidRPr="002B0602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όπος</w:t>
                  </w:r>
                  <w:r w:rsidR="009F09F4" w:rsidRPr="002B0602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,</w:t>
                  </w:r>
                  <w:r w:rsidR="00FF2BDF" w:rsidRPr="002B0602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 xml:space="preserve"> ημερομηνία</w:t>
                  </w:r>
                  <w:r w:rsidRPr="002B0602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]</w:t>
                  </w:r>
                </w:p>
                <w:p w14:paraId="784CCFFE" w14:textId="77777777" w:rsidR="00E41201" w:rsidRPr="002B0602" w:rsidRDefault="00E41201" w:rsidP="00076AA8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35D44174" w14:textId="77777777" w:rsidR="00E41201" w:rsidRPr="002B0602" w:rsidRDefault="00E41201" w:rsidP="00076AA8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2ADFD47C" w14:textId="77777777" w:rsidR="00E41201" w:rsidRPr="002B0602" w:rsidRDefault="00E41201">
                  <w:pPr>
                    <w:spacing w:line="360" w:lineRule="auto"/>
                    <w:jc w:val="center"/>
                    <w:rPr>
                      <w:rFonts w:ascii="Calibri" w:hAnsi="Calibri" w:cs="Calibri"/>
                      <w:lang w:val="el-GR"/>
                    </w:rPr>
                  </w:pPr>
                </w:p>
              </w:txbxContent>
            </v:textbox>
            <w10:wrap type="square" side="right"/>
          </v:shape>
        </w:pict>
      </w:r>
      <w:r w:rsidR="00FB6AE7">
        <w:rPr>
          <w:noProof/>
          <w:sz w:val="20"/>
          <w:lang w:val="el-GR"/>
        </w:rPr>
        <w:pict w14:anchorId="0BE291B4">
          <v:shape id="_x0000_s1027" type="#_x0000_t202" style="position:absolute;margin-left:206.1pt;margin-top:38.15pt;width:259.9pt;height:586.5pt;z-index:2" filled="f" stroked="f">
            <v:textbox style="mso-next-textbox:#_x0000_s1027">
              <w:txbxContent>
                <w:p w14:paraId="348B6782" w14:textId="77777777" w:rsidR="00E41201" w:rsidRPr="002B0602" w:rsidRDefault="00E41201" w:rsidP="00E65721">
                  <w:pPr>
                    <w:pStyle w:val="1"/>
                    <w:rPr>
                      <w:rFonts w:ascii="Calibri" w:hAnsi="Calibri" w:cs="Calibri"/>
                      <w:spacing w:val="40"/>
                    </w:rPr>
                  </w:pPr>
                  <w:r w:rsidRPr="002B0602">
                    <w:rPr>
                      <w:rFonts w:ascii="Calibri" w:hAnsi="Calibri" w:cs="Calibri"/>
                      <w:spacing w:val="40"/>
                    </w:rPr>
                    <w:t>ΠΡΟΣ</w:t>
                  </w:r>
                </w:p>
                <w:p w14:paraId="630EC456" w14:textId="77777777" w:rsidR="00FB6AE7" w:rsidRDefault="00FB6AE7" w:rsidP="00E65721">
                  <w:pPr>
                    <w:pStyle w:val="a3"/>
                    <w:spacing w:line="240" w:lineRule="auto"/>
                    <w:jc w:val="center"/>
                    <w:rPr>
                      <w:rFonts w:ascii="Calibri" w:hAnsi="Calibri" w:cs="Calibri"/>
                    </w:rPr>
                  </w:pPr>
                </w:p>
                <w:p w14:paraId="488EF67A" w14:textId="77777777" w:rsidR="00DC09F5" w:rsidRPr="00E65721" w:rsidRDefault="006974DC" w:rsidP="00E65721">
                  <w:pPr>
                    <w:pStyle w:val="a3"/>
                    <w:spacing w:line="240" w:lineRule="auto"/>
                    <w:jc w:val="center"/>
                    <w:rPr>
                      <w:rFonts w:ascii="Calibri" w:hAnsi="Calibri" w:cs="Calibri"/>
                      <w:b/>
                    </w:rPr>
                  </w:pPr>
                  <w:r>
                    <w:rPr>
                      <w:rFonts w:ascii="Calibri" w:hAnsi="Calibri" w:cs="Calibri"/>
                      <w:b/>
                    </w:rPr>
                    <w:t>Το</w:t>
                  </w:r>
                  <w:r w:rsidR="00DC09F5" w:rsidRPr="00E65721">
                    <w:rPr>
                      <w:rFonts w:ascii="Calibri" w:hAnsi="Calibri" w:cs="Calibri"/>
                      <w:b/>
                    </w:rPr>
                    <w:t xml:space="preserve"> Τμήμα </w:t>
                  </w:r>
                  <w:r w:rsidR="00E65721" w:rsidRPr="00E65721">
                    <w:rPr>
                      <w:rFonts w:ascii="Calibri" w:hAnsi="Calibri" w:cs="Calibri"/>
                      <w:b/>
                    </w:rPr>
                    <w:t>Επιστήμης Φυσικής Αγωγής και Αθλητισμού</w:t>
                  </w:r>
                  <w:r w:rsidR="00E65721">
                    <w:rPr>
                      <w:rFonts w:ascii="Calibri" w:hAnsi="Calibri" w:cs="Calibri"/>
                      <w:b/>
                    </w:rPr>
                    <w:t xml:space="preserve"> </w:t>
                  </w:r>
                  <w:r w:rsidR="005625BA" w:rsidRPr="00E65721">
                    <w:rPr>
                      <w:rFonts w:ascii="Calibri" w:hAnsi="Calibri" w:cs="Calibri"/>
                      <w:b/>
                    </w:rPr>
                    <w:t>του Δημοκρίτειου Πανεπιστημίου Θ</w:t>
                  </w:r>
                  <w:r w:rsidR="00DC09F5" w:rsidRPr="00E65721">
                    <w:rPr>
                      <w:rFonts w:ascii="Calibri" w:hAnsi="Calibri" w:cs="Calibri"/>
                      <w:b/>
                    </w:rPr>
                    <w:t>ράκης</w:t>
                  </w:r>
                </w:p>
                <w:p w14:paraId="2F927AFE" w14:textId="77777777" w:rsidR="0001125B" w:rsidRDefault="0001125B" w:rsidP="00204FFE">
                  <w:pPr>
                    <w:spacing w:line="360" w:lineRule="auto"/>
                    <w:rPr>
                      <w:rFonts w:ascii="Calibri" w:hAnsi="Calibri" w:cs="Calibri"/>
                      <w:lang w:val="el-GR"/>
                    </w:rPr>
                  </w:pPr>
                </w:p>
                <w:p w14:paraId="21851F7E" w14:textId="77777777" w:rsidR="005625BA" w:rsidRPr="002B0602" w:rsidRDefault="005625BA" w:rsidP="00204FFE">
                  <w:pPr>
                    <w:spacing w:line="360" w:lineRule="auto"/>
                    <w:rPr>
                      <w:rFonts w:ascii="Calibri" w:hAnsi="Calibri" w:cs="Calibri"/>
                      <w:lang w:val="el-GR"/>
                    </w:rPr>
                  </w:pPr>
                </w:p>
                <w:p w14:paraId="0B15E79D" w14:textId="77777777" w:rsidR="00E856D5" w:rsidRDefault="00E856D5" w:rsidP="00514238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62632669" w14:textId="77777777" w:rsidR="00E856D5" w:rsidRDefault="00E856D5" w:rsidP="00514238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10C562B7" w14:textId="77777777" w:rsidR="00514238" w:rsidRPr="00855821" w:rsidRDefault="00514238" w:rsidP="00514238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  <w:r w:rsidRPr="00FB6AE7">
                    <w:rPr>
                      <w:rFonts w:ascii="Calibri" w:hAnsi="Calibri" w:cs="Calibri"/>
                      <w:lang w:val="el-GR"/>
                    </w:rPr>
                    <w:t>Π</w:t>
                  </w:r>
                  <w:r w:rsidRPr="00855821">
                    <w:rPr>
                      <w:rFonts w:ascii="Calibri" w:hAnsi="Calibri" w:cs="Calibri"/>
                      <w:lang w:val="el-GR"/>
                    </w:rPr>
                    <w:t>αρακαλώ να δε</w:t>
                  </w:r>
                  <w:r w:rsidRPr="00FB6AE7">
                    <w:rPr>
                      <w:rFonts w:ascii="Calibri" w:hAnsi="Calibri" w:cs="Calibri"/>
                      <w:lang w:val="el-GR"/>
                    </w:rPr>
                    <w:t>χθείτε την αίτησή</w:t>
                  </w:r>
                  <w:r w:rsidRPr="00855821">
                    <w:rPr>
                      <w:rFonts w:ascii="Calibri" w:hAnsi="Calibri" w:cs="Calibri"/>
                      <w:lang w:val="el-GR"/>
                    </w:rPr>
                    <w:t xml:space="preserve"> μου για συμ</w:t>
                  </w:r>
                  <w:r w:rsidR="00DC09F5" w:rsidRPr="00FB6AE7">
                    <w:rPr>
                      <w:rFonts w:ascii="Calibri" w:hAnsi="Calibri" w:cs="Calibri"/>
                      <w:lang w:val="el-GR"/>
                    </w:rPr>
                    <w:t>-</w:t>
                  </w:r>
                  <w:r w:rsidRPr="00855821">
                    <w:rPr>
                      <w:rFonts w:ascii="Calibri" w:hAnsi="Calibri" w:cs="Calibri"/>
                      <w:lang w:val="el-GR"/>
                    </w:rPr>
                    <w:t>μετ</w:t>
                  </w:r>
                  <w:r w:rsidRPr="00FB6AE7">
                    <w:rPr>
                      <w:rFonts w:ascii="Calibri" w:hAnsi="Calibri" w:cs="Calibri"/>
                      <w:lang w:val="el-GR"/>
                    </w:rPr>
                    <w:t>ο</w:t>
                  </w:r>
                  <w:r w:rsidRPr="00855821">
                    <w:rPr>
                      <w:rFonts w:ascii="Calibri" w:hAnsi="Calibri" w:cs="Calibri"/>
                      <w:lang w:val="el-GR"/>
                    </w:rPr>
                    <w:t>χ</w:t>
                  </w:r>
                  <w:r w:rsidRPr="00FB6AE7">
                    <w:rPr>
                      <w:rFonts w:ascii="Calibri" w:hAnsi="Calibri" w:cs="Calibri"/>
                      <w:lang w:val="el-GR"/>
                    </w:rPr>
                    <w:t>ή</w:t>
                  </w:r>
                  <w:r w:rsidRPr="00855821">
                    <w:rPr>
                      <w:rFonts w:ascii="Calibri" w:hAnsi="Calibri" w:cs="Calibri"/>
                      <w:lang w:val="el-GR"/>
                    </w:rPr>
                    <w:t xml:space="preserve"> στις κατα</w:t>
                  </w:r>
                  <w:r w:rsidR="00AC5E63">
                    <w:rPr>
                      <w:rFonts w:ascii="Calibri" w:hAnsi="Calibri" w:cs="Calibri"/>
                      <w:lang w:val="el-GR"/>
                    </w:rPr>
                    <w:t xml:space="preserve">τακτήριες εξετάσεις του </w:t>
                  </w:r>
                  <w:r w:rsidR="00AC5E63">
                    <w:rPr>
                      <w:rFonts w:ascii="Calibri" w:hAnsi="Calibri" w:cs="Calibri"/>
                    </w:rPr>
                    <w:t>T</w:t>
                  </w:r>
                  <w:r w:rsidRPr="00FB6AE7">
                    <w:rPr>
                      <w:rFonts w:ascii="Calibri" w:hAnsi="Calibri" w:cs="Calibri"/>
                      <w:lang w:val="el-GR"/>
                    </w:rPr>
                    <w:t>μήμα</w:t>
                  </w:r>
                  <w:r w:rsidR="00DC09F5" w:rsidRPr="00FB6AE7">
                    <w:rPr>
                      <w:rFonts w:ascii="Calibri" w:hAnsi="Calibri" w:cs="Calibri"/>
                      <w:lang w:val="el-GR"/>
                    </w:rPr>
                    <w:t>-</w:t>
                  </w:r>
                  <w:r w:rsidRPr="00FB6AE7">
                    <w:rPr>
                      <w:rFonts w:ascii="Calibri" w:hAnsi="Calibri" w:cs="Calibri"/>
                      <w:lang w:val="el-GR"/>
                    </w:rPr>
                    <w:t xml:space="preserve">τός </w:t>
                  </w:r>
                  <w:r w:rsidR="00D30272">
                    <w:rPr>
                      <w:rFonts w:ascii="Calibri" w:hAnsi="Calibri" w:cs="Calibri"/>
                      <w:lang w:val="el-GR"/>
                    </w:rPr>
                    <w:t xml:space="preserve">σας ακαδημαϊκού έτους </w:t>
                  </w:r>
                  <w:r w:rsidR="00EE0E2E">
                    <w:rPr>
                      <w:rFonts w:ascii="Calibri" w:hAnsi="Calibri" w:cs="Calibri"/>
                      <w:lang w:val="el-GR"/>
                    </w:rPr>
                    <w:t>2025-2026</w:t>
                  </w:r>
                  <w:r w:rsidR="00E65721">
                    <w:rPr>
                      <w:rFonts w:ascii="Calibri" w:hAnsi="Calibri" w:cs="Calibri"/>
                      <w:lang w:val="el-GR"/>
                    </w:rPr>
                    <w:t>.</w:t>
                  </w:r>
                </w:p>
                <w:p w14:paraId="7F68AE6A" w14:textId="77777777" w:rsidR="000405CB" w:rsidRPr="002B0602" w:rsidRDefault="000405CB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6DF81197" w14:textId="77777777" w:rsidR="00E41201" w:rsidRPr="002B0602" w:rsidRDefault="00E41201" w:rsidP="000405CB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60C7BC13" w14:textId="77777777" w:rsidR="00E41201" w:rsidRPr="002B0602" w:rsidRDefault="00204FFE" w:rsidP="000405CB">
                  <w:pPr>
                    <w:spacing w:line="360" w:lineRule="auto"/>
                    <w:ind w:left="1134"/>
                    <w:jc w:val="center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Ο αιτών / Η αιτούσα</w:t>
                  </w:r>
                </w:p>
                <w:p w14:paraId="6987063B" w14:textId="77777777" w:rsidR="00E41201" w:rsidRPr="002B0602" w:rsidRDefault="00E41201" w:rsidP="000405CB">
                  <w:pPr>
                    <w:spacing w:line="360" w:lineRule="auto"/>
                    <w:ind w:left="1134"/>
                    <w:jc w:val="center"/>
                    <w:rPr>
                      <w:rFonts w:ascii="Calibri" w:hAnsi="Calibri" w:cs="Calibri"/>
                      <w:lang w:val="el-GR"/>
                    </w:rPr>
                  </w:pPr>
                </w:p>
                <w:p w14:paraId="7C0703C2" w14:textId="77777777" w:rsidR="00033D52" w:rsidRPr="002B0602" w:rsidRDefault="00033D52" w:rsidP="000405CB">
                  <w:pPr>
                    <w:spacing w:line="360" w:lineRule="auto"/>
                    <w:ind w:left="1134"/>
                    <w:jc w:val="center"/>
                    <w:rPr>
                      <w:rFonts w:ascii="Calibri" w:hAnsi="Calibri" w:cs="Calibri"/>
                      <w:lang w:val="el-GR"/>
                    </w:rPr>
                  </w:pPr>
                </w:p>
                <w:p w14:paraId="3428331F" w14:textId="77777777" w:rsidR="00E41201" w:rsidRPr="002B0602" w:rsidRDefault="002B0602" w:rsidP="00DC09F5">
                  <w:pPr>
                    <w:spacing w:before="60" w:line="360" w:lineRule="auto"/>
                    <w:ind w:left="1134"/>
                    <w:jc w:val="center"/>
                    <w:rPr>
                      <w:rFonts w:ascii="Calibri" w:hAnsi="Calibri" w:cs="Calibri"/>
                      <w:lang w:val="el-GR"/>
                    </w:rPr>
                  </w:pPr>
                  <w:r w:rsidRPr="002B0602">
                    <w:rPr>
                      <w:rFonts w:ascii="Calibri" w:hAnsi="Calibri" w:cs="Calibri"/>
                      <w:lang w:val="el-GR"/>
                    </w:rPr>
                    <w:t>………</w:t>
                  </w:r>
                  <w:r w:rsidR="00E41201" w:rsidRPr="002B0602">
                    <w:rPr>
                      <w:rFonts w:ascii="Calibri" w:hAnsi="Calibri" w:cs="Calibri"/>
                      <w:lang w:val="el-GR"/>
                    </w:rPr>
                    <w:t>….……………………………</w:t>
                  </w:r>
                  <w:r w:rsidR="000405CB">
                    <w:rPr>
                      <w:rFonts w:ascii="Calibri" w:hAnsi="Calibri" w:cs="Calibri"/>
                      <w:lang w:val="el-GR"/>
                    </w:rPr>
                    <w:t>.</w:t>
                  </w:r>
                </w:p>
                <w:p w14:paraId="053DF9AB" w14:textId="77777777" w:rsidR="00E41201" w:rsidRPr="000405CB" w:rsidRDefault="00033D52" w:rsidP="000405CB">
                  <w:pPr>
                    <w:spacing w:line="360" w:lineRule="auto"/>
                    <w:ind w:left="1134"/>
                    <w:jc w:val="center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0405CB">
                    <w:rPr>
                      <w:rFonts w:ascii="Calibri" w:hAnsi="Calibri" w:cs="Calibri"/>
                      <w:sz w:val="20"/>
                      <w:szCs w:val="20"/>
                    </w:rPr>
                    <w:t>[</w:t>
                  </w:r>
                  <w:r w:rsidR="000405CB" w:rsidRPr="000405CB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Υ</w:t>
                  </w:r>
                  <w:r w:rsidRPr="000405CB">
                    <w:rPr>
                      <w:rFonts w:ascii="Calibri" w:hAnsi="Calibri" w:cs="Calibri"/>
                      <w:sz w:val="20"/>
                      <w:szCs w:val="20"/>
                      <w:lang w:val="el-GR"/>
                    </w:rPr>
                    <w:t>πογραφή</w:t>
                  </w:r>
                  <w:r w:rsidRPr="000405CB">
                    <w:rPr>
                      <w:rFonts w:ascii="Calibri" w:hAnsi="Calibri" w:cs="Calibri"/>
                      <w:sz w:val="20"/>
                      <w:szCs w:val="20"/>
                    </w:rPr>
                    <w:t>]</w:t>
                  </w:r>
                </w:p>
                <w:p w14:paraId="359FBA96" w14:textId="77777777" w:rsidR="00E41201" w:rsidRPr="002B0602" w:rsidRDefault="00E41201" w:rsidP="000405CB">
                  <w:pPr>
                    <w:spacing w:line="360" w:lineRule="auto"/>
                    <w:jc w:val="both"/>
                    <w:rPr>
                      <w:rFonts w:ascii="Calibri" w:hAnsi="Calibri" w:cs="Calibri"/>
                      <w:lang w:val="el-GR"/>
                    </w:rPr>
                  </w:pPr>
                </w:p>
                <w:p w14:paraId="4BC5DF70" w14:textId="77777777" w:rsidR="00E41201" w:rsidRDefault="00E856D5">
                  <w:pPr>
                    <w:spacing w:line="360" w:lineRule="auto"/>
                    <w:rPr>
                      <w:rFonts w:ascii="Calibri" w:hAnsi="Calibri" w:cs="Calibri"/>
                      <w:lang w:val="el-GR"/>
                    </w:rPr>
                  </w:pPr>
                  <w:r>
                    <w:rPr>
                      <w:rFonts w:ascii="Calibri" w:hAnsi="Calibri" w:cs="Calibri"/>
                      <w:lang w:val="el-GR"/>
                    </w:rPr>
                    <w:t>Συνημμένα:……………………….</w:t>
                  </w:r>
                </w:p>
                <w:p w14:paraId="0119A874" w14:textId="77777777" w:rsidR="00E856D5" w:rsidRPr="002B0602" w:rsidRDefault="00E856D5">
                  <w:pPr>
                    <w:spacing w:line="360" w:lineRule="auto"/>
                    <w:rPr>
                      <w:rFonts w:ascii="Calibri" w:hAnsi="Calibri" w:cs="Calibri"/>
                      <w:lang w:val="el-GR"/>
                    </w:rPr>
                  </w:pPr>
                  <w:r>
                    <w:rPr>
                      <w:rFonts w:ascii="Calibri" w:hAnsi="Calibri" w:cs="Calibri"/>
                      <w:lang w:val="el-GR"/>
                    </w:rPr>
                    <w:t xml:space="preserve">                     ……………………….</w:t>
                  </w:r>
                </w:p>
                <w:p w14:paraId="506018AC" w14:textId="77777777" w:rsidR="00E41201" w:rsidRPr="002B0602" w:rsidRDefault="00E41201">
                  <w:pPr>
                    <w:spacing w:line="360" w:lineRule="auto"/>
                    <w:rPr>
                      <w:rFonts w:ascii="Calibri" w:hAnsi="Calibri" w:cs="Calibri"/>
                      <w:lang w:val="el-GR"/>
                    </w:rPr>
                  </w:pPr>
                </w:p>
                <w:p w14:paraId="119F509C" w14:textId="77777777" w:rsidR="00E41201" w:rsidRPr="002B0602" w:rsidRDefault="00E41201">
                  <w:pPr>
                    <w:spacing w:line="360" w:lineRule="auto"/>
                    <w:rPr>
                      <w:rFonts w:ascii="Calibri" w:hAnsi="Calibri" w:cs="Calibri"/>
                      <w:lang w:val="el-GR"/>
                    </w:rPr>
                  </w:pPr>
                </w:p>
              </w:txbxContent>
            </v:textbox>
            <w10:wrap type="square" side="right"/>
          </v:shape>
        </w:pict>
      </w:r>
    </w:p>
    <w:sectPr w:rsidR="00E4120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977E6"/>
    <w:rsid w:val="0001125B"/>
    <w:rsid w:val="00033D52"/>
    <w:rsid w:val="000405CB"/>
    <w:rsid w:val="00076AA8"/>
    <w:rsid w:val="00084054"/>
    <w:rsid w:val="00087B18"/>
    <w:rsid w:val="00204FFE"/>
    <w:rsid w:val="002262C8"/>
    <w:rsid w:val="002B0602"/>
    <w:rsid w:val="00387171"/>
    <w:rsid w:val="0045573E"/>
    <w:rsid w:val="00467BC7"/>
    <w:rsid w:val="005072D2"/>
    <w:rsid w:val="00514238"/>
    <w:rsid w:val="005625BA"/>
    <w:rsid w:val="005E01DF"/>
    <w:rsid w:val="006974DC"/>
    <w:rsid w:val="0079334E"/>
    <w:rsid w:val="007C20E4"/>
    <w:rsid w:val="007F1414"/>
    <w:rsid w:val="008075FE"/>
    <w:rsid w:val="00847A74"/>
    <w:rsid w:val="008672FD"/>
    <w:rsid w:val="008D5898"/>
    <w:rsid w:val="009F09F4"/>
    <w:rsid w:val="00A53749"/>
    <w:rsid w:val="00A938F7"/>
    <w:rsid w:val="00AC5E63"/>
    <w:rsid w:val="00B24340"/>
    <w:rsid w:val="00BD771C"/>
    <w:rsid w:val="00C468D9"/>
    <w:rsid w:val="00C760EE"/>
    <w:rsid w:val="00CD347E"/>
    <w:rsid w:val="00D30272"/>
    <w:rsid w:val="00D977E6"/>
    <w:rsid w:val="00DC09F5"/>
    <w:rsid w:val="00E40688"/>
    <w:rsid w:val="00E41201"/>
    <w:rsid w:val="00E644D7"/>
    <w:rsid w:val="00E65721"/>
    <w:rsid w:val="00E856D5"/>
    <w:rsid w:val="00EE0E2E"/>
    <w:rsid w:val="00FB6AE7"/>
    <w:rsid w:val="00FC114B"/>
    <w:rsid w:val="00FE50F9"/>
    <w:rsid w:val="00FF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  <w14:docId w14:val="69BA17A0"/>
  <w15:chartTrackingRefBased/>
  <w15:docId w15:val="{D7C63F56-E260-49C9-A533-D3C7856EF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  <w:lang w:val="en-US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sz w:val="28"/>
      <w:lang w:val="el-GR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spacing w:line="360" w:lineRule="auto"/>
      <w:jc w:val="both"/>
    </w:pPr>
    <w:rPr>
      <w:lang w:val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ΑΙΤΗΣΗ ΓΕΝΙΚΗΣ ΦΥΣΗΣ</vt:lpstr>
    </vt:vector>
  </TitlesOfParts>
  <Company>Δ.Π.Θ.</Company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 ΓΕΝΙΚΗΣ ΦΥΣΗΣ</dc:title>
  <dc:subject/>
  <dc:creator>ΣΩΤΗΡΗΣ ΔΗΜΗΤΡΙΟΥ</dc:creator>
  <cp:keywords/>
  <cp:lastModifiedBy>Authors</cp:lastModifiedBy>
  <cp:revision>2</cp:revision>
  <cp:lastPrinted>2018-04-04T09:21:00Z</cp:lastPrinted>
  <dcterms:created xsi:type="dcterms:W3CDTF">2025-10-31T20:23:00Z</dcterms:created>
  <dcterms:modified xsi:type="dcterms:W3CDTF">2025-10-31T20:23:00Z</dcterms:modified>
</cp:coreProperties>
</file>